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E4A" w:rsidRPr="00296EDE" w:rsidRDefault="00AE3E4A" w:rsidP="00AE3E4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3E4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96EDE">
        <w:rPr>
          <w:rFonts w:ascii="Times New Roman" w:hAnsi="Times New Roman" w:cs="Times New Roman"/>
          <w:sz w:val="28"/>
          <w:szCs w:val="28"/>
          <w:lang w:val="kk-KZ"/>
        </w:rPr>
        <w:t xml:space="preserve">Абай атындағы ЖОББМ» КММ –де 2019-2020 оқу жылында  өткізілген </w:t>
      </w:r>
    </w:p>
    <w:p w:rsidR="00BC04AC" w:rsidRPr="00296EDE" w:rsidRDefault="00AE3E4A" w:rsidP="00AE3E4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96EDE">
        <w:rPr>
          <w:rFonts w:ascii="Times New Roman" w:hAnsi="Times New Roman" w:cs="Times New Roman"/>
          <w:sz w:val="28"/>
          <w:szCs w:val="28"/>
          <w:lang w:val="kk-KZ"/>
        </w:rPr>
        <w:t>«Мектепке жол» акциясы туралы мәлімет</w:t>
      </w:r>
    </w:p>
    <w:p w:rsidR="00A91A3C" w:rsidRPr="00296EDE" w:rsidRDefault="00A91A3C" w:rsidP="00AE3E4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239D9" w:rsidRPr="00296EDE" w:rsidRDefault="00A91A3C" w:rsidP="001239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Жақсыдан шарапат</w:t>
      </w:r>
      <w:r w:rsidRPr="00296ED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AE3E4A"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Елбасының бастамасымен қолға алынып, республика көлемінде өтетін жыл сайынғы «Мектепке жол» қайырымдылық акциясы жаңа оқу жылы қарсаңында </w:t>
      </w:r>
      <w:r w:rsidR="001239D9"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мектебімізде өз жалғ</w:t>
      </w:r>
      <w:r w:rsidR="00AE3E4A"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</w:t>
      </w:r>
      <w:r w:rsidR="001239D9"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сын тапты.</w:t>
      </w:r>
    </w:p>
    <w:p w:rsidR="001239D9" w:rsidRPr="00296EDE" w:rsidRDefault="001239D9" w:rsidP="001239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AE3E4A"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Акцияның мақсаты – жаңа оқу жылына дайындық уақытында аз қамтамасыз етілген және көпбалалы отбасылардан шыққан оқушыларға қолдау көрсету және баланың әлеуметтік себептермен мектепке келмей қалуының алдын алу.</w:t>
      </w:r>
    </w:p>
    <w:p w:rsidR="001239D9" w:rsidRPr="00296EDE" w:rsidRDefault="001239D9" w:rsidP="001239D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AE3E4A"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Биыл 2019-2020 оқу </w:t>
      </w:r>
      <w:r w:rsidR="001D7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</w:t>
      </w: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ылында мектеп ұжымы көпбалалы отбасынан шыққан екі оқушыға демеушілік көрсетті. «Абай атындағы ЖОББМ» КММ-нің 8-класс оқушысы  Жукеев Бағыжанға 10000 теңгеге спорттық киім және спорттық аяқкиім алып берілді.</w:t>
      </w:r>
      <w:r w:rsidR="00AE3E4A"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«Абай атындағы ЖОББМ» КММ-нің 4-класс оқушысы  Нұрланұлы Жанатбекке де 10000 теңгеге спорттық киім және спорттық аяқкиім берілді.</w:t>
      </w:r>
    </w:p>
    <w:p w:rsidR="00AE3E4A" w:rsidRPr="00AE3E4A" w:rsidRDefault="00AE3E4A" w:rsidP="001239D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AE3E4A" w:rsidRDefault="00296EDE" w:rsidP="001239D9">
      <w:pPr>
        <w:spacing w:after="0"/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3550285</wp:posOffset>
            </wp:positionH>
            <wp:positionV relativeFrom="paragraph">
              <wp:posOffset>1905</wp:posOffset>
            </wp:positionV>
            <wp:extent cx="3181350" cy="2616835"/>
            <wp:effectExtent l="19050" t="0" r="0" b="0"/>
            <wp:wrapNone/>
            <wp:docPr id="5" name="Рисунок 5" descr="C:\Users\A846~1\AppData\Local\Temp\Rar$DIa0.539\IMG-201909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846~1\AppData\Local\Temp\Rar$DIa0.539\IMG-20190926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1905</wp:posOffset>
            </wp:positionV>
            <wp:extent cx="3237230" cy="2616835"/>
            <wp:effectExtent l="19050" t="0" r="1270" b="0"/>
            <wp:wrapNone/>
            <wp:docPr id="2" name="Рисунок 2" descr="C:\Users\A846~1\AppData\Local\Temp\Rar$DIa0.558\IMG-201909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846~1\AppData\Local\Temp\Rar$DIa0.558\IMG-20190926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EF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pt;height:23.6pt"/>
        </w:pict>
      </w:r>
    </w:p>
    <w:p w:rsidR="004B7E5F" w:rsidRDefault="004B7E5F" w:rsidP="001239D9">
      <w:pPr>
        <w:spacing w:after="0"/>
        <w:rPr>
          <w:lang w:val="kk-KZ"/>
        </w:rPr>
      </w:pPr>
    </w:p>
    <w:p w:rsidR="004B7E5F" w:rsidRDefault="004B7E5F" w:rsidP="001239D9">
      <w:pPr>
        <w:spacing w:after="0"/>
        <w:rPr>
          <w:lang w:val="kk-KZ"/>
        </w:rPr>
      </w:pPr>
    </w:p>
    <w:p w:rsidR="004B7E5F" w:rsidRDefault="004B7E5F" w:rsidP="001239D9">
      <w:pPr>
        <w:spacing w:after="0"/>
        <w:rPr>
          <w:lang w:val="kk-KZ"/>
        </w:rPr>
      </w:pPr>
    </w:p>
    <w:p w:rsidR="004B7E5F" w:rsidRDefault="004B7E5F" w:rsidP="001239D9">
      <w:pPr>
        <w:spacing w:after="0"/>
        <w:rPr>
          <w:lang w:val="kk-KZ"/>
        </w:rPr>
      </w:pPr>
    </w:p>
    <w:p w:rsidR="004B7E5F" w:rsidRDefault="004B7E5F" w:rsidP="001239D9">
      <w:pPr>
        <w:spacing w:after="0"/>
        <w:rPr>
          <w:lang w:val="kk-KZ"/>
        </w:rPr>
      </w:pPr>
    </w:p>
    <w:p w:rsidR="004B7E5F" w:rsidRDefault="004B7E5F" w:rsidP="001239D9">
      <w:pPr>
        <w:spacing w:after="0"/>
        <w:rPr>
          <w:lang w:val="kk-KZ"/>
        </w:rPr>
      </w:pPr>
    </w:p>
    <w:p w:rsidR="004B7E5F" w:rsidRDefault="004B7E5F" w:rsidP="001239D9">
      <w:pPr>
        <w:spacing w:after="0"/>
        <w:rPr>
          <w:lang w:val="kk-KZ"/>
        </w:rPr>
      </w:pPr>
    </w:p>
    <w:p w:rsidR="004B7E5F" w:rsidRPr="004B7E5F" w:rsidRDefault="004B7E5F" w:rsidP="001239D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AE3E4A" w:rsidRDefault="00AE3E4A" w:rsidP="001239D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B7E5F" w:rsidRPr="00AE3E4A" w:rsidRDefault="004B7E5F" w:rsidP="001239D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AE3E4A" w:rsidRPr="00AE3E4A" w:rsidRDefault="00AE3E4A" w:rsidP="001239D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AE3E4A" w:rsidRDefault="00AE3E4A" w:rsidP="001239D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B7E5F" w:rsidRPr="00AE3E4A" w:rsidRDefault="004B7E5F" w:rsidP="001239D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4B7E5F" w:rsidRDefault="004B7E5F" w:rsidP="00AE3E4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1406481</wp:posOffset>
            </wp:positionH>
            <wp:positionV relativeFrom="paragraph">
              <wp:posOffset>6634</wp:posOffset>
            </wp:positionV>
            <wp:extent cx="3890798" cy="2916621"/>
            <wp:effectExtent l="19050" t="0" r="0" b="0"/>
            <wp:wrapNone/>
            <wp:docPr id="6" name="Рисунок 6" descr="C:\Users\A846~1\AppData\Local\Temp\Rar$DIa0.818\IMG-201909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846~1\AppData\Local\Temp\Rar$DIa0.818\IMG-20190926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798" cy="291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E5F" w:rsidRDefault="004B7E5F" w:rsidP="00AE3E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7E5F" w:rsidRDefault="004B7E5F" w:rsidP="00AE3E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7E5F" w:rsidRDefault="004B7E5F" w:rsidP="00AE3E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7E5F" w:rsidRDefault="004B7E5F" w:rsidP="00AE3E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7E5F" w:rsidRDefault="004B7E5F" w:rsidP="00AE3E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7E5F" w:rsidRDefault="004B7E5F" w:rsidP="00AE3E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7E5F" w:rsidRDefault="004B7E5F" w:rsidP="00AE3E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E3E4A" w:rsidRPr="00296EDE" w:rsidRDefault="00296EDE" w:rsidP="00AE3E4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</w:t>
      </w:r>
      <w:r w:rsidR="00AE3E4A" w:rsidRPr="00296EDE">
        <w:rPr>
          <w:rFonts w:ascii="Times New Roman" w:hAnsi="Times New Roman" w:cs="Times New Roman"/>
          <w:sz w:val="28"/>
          <w:szCs w:val="28"/>
          <w:lang w:val="kk-KZ"/>
        </w:rPr>
        <w:t xml:space="preserve">   Осы акцияның ұйымдастырушысы ретінде жаны жомарт, жақсылық жасауға жандары құмар, жүректері мейірімге толы жандарға,  ата – аналар атынан алғысымды білдіре отырып еңбектеріне табыс, өздеріне және ұрпақтарына Алланың нұры жаусын. Балаларды қуантқаннан аса жақсылық жоқ қой сірә,  балалардың қуанышында шек болған жоқ.</w:t>
      </w:r>
    </w:p>
    <w:p w:rsidR="004B7E5F" w:rsidRPr="00296EDE" w:rsidRDefault="004B7E5F" w:rsidP="00AE3E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7E5F" w:rsidRPr="00296EDE" w:rsidRDefault="004B7E5F" w:rsidP="00AE3E4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7E5F" w:rsidRDefault="004B7E5F" w:rsidP="00AE3E4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7E5F" w:rsidRDefault="004B7E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96EDE">
        <w:rPr>
          <w:rFonts w:ascii="Times New Roman" w:hAnsi="Times New Roman" w:cs="Times New Roman"/>
          <w:sz w:val="28"/>
          <w:szCs w:val="28"/>
          <w:lang w:val="kk-KZ"/>
        </w:rPr>
        <w:t>Әлеуметтік педагог:У.Бисенбаева</w:t>
      </w: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Pr="00296EDE" w:rsidRDefault="001D725F" w:rsidP="00296ED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E3E4A" w:rsidRPr="00AE3E4A" w:rsidRDefault="00AE3E4A" w:rsidP="00AE3E4A">
      <w:pPr>
        <w:pStyle w:val="a3"/>
        <w:shd w:val="clear" w:color="auto" w:fill="FFFFFF"/>
        <w:spacing w:before="0" w:beforeAutospacing="0" w:after="316" w:afterAutospacing="0"/>
        <w:jc w:val="both"/>
        <w:rPr>
          <w:lang w:val="kk-KZ"/>
        </w:rPr>
      </w:pPr>
      <w:r w:rsidRPr="00AE3E4A">
        <w:rPr>
          <w:color w:val="333333"/>
          <w:lang w:val="kk-KZ"/>
        </w:rPr>
        <w:t> </w:t>
      </w:r>
    </w:p>
    <w:p w:rsidR="00AE3E4A" w:rsidRPr="001239D9" w:rsidRDefault="00AE3E4A" w:rsidP="001239D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D725F" w:rsidRPr="00296EDE" w:rsidRDefault="001D725F" w:rsidP="001D725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E3E4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96EDE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бай атындағы ЖОББМ» КММ –де 2018-2019</w:t>
      </w:r>
      <w:r w:rsidRPr="00296EDE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 өткізілген </w:t>
      </w:r>
    </w:p>
    <w:p w:rsidR="001D725F" w:rsidRPr="00296EDE" w:rsidRDefault="001D725F" w:rsidP="001D725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96EDE">
        <w:rPr>
          <w:rFonts w:ascii="Times New Roman" w:hAnsi="Times New Roman" w:cs="Times New Roman"/>
          <w:sz w:val="28"/>
          <w:szCs w:val="28"/>
          <w:lang w:val="kk-KZ"/>
        </w:rPr>
        <w:t>«Мектепке жол» акциясы туралы мәлімет</w:t>
      </w:r>
    </w:p>
    <w:p w:rsidR="001D725F" w:rsidRPr="00296EDE" w:rsidRDefault="001D725F" w:rsidP="001D725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725F" w:rsidRPr="00296EDE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 w:rsidRPr="00296ED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Елбасының бастамасымен қолға алынып, республика көлемінде өтетін жыл сайынғы «Мектепке жол» қайырымдылық акциясы жаңа оқу жылы қарсаңында мектебімізде өз жалғасын тапты.</w:t>
      </w:r>
    </w:p>
    <w:p w:rsidR="001D725F" w:rsidRPr="00296EDE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Акцияның мақсаты – жаңа оқу жылына дайындық уақытында аз қамтамасыз етілген және көпбалалы отбасылардан шыққан оқушыларға қолдау көрсету және баланың әлеуметтік себептермен мектепке келмей қалуының алдын алу.</w:t>
      </w: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Биыл 2018-2019 оқу жылында ауыл кәсіпкерлері: Идирисова Рая, Мусирова Разипа және Құлбергенова Күнсұлу көпбалалы отбасынан шыққан  алты </w:t>
      </w: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оқушыға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30600 (отыз мың алты жүз мың) теңге  көлемінде </w:t>
      </w:r>
      <w:r w:rsidRPr="00296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демеушілік көрсетті. </w:t>
      </w: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B70112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570345" cy="3036141"/>
            <wp:effectExtent l="19050" t="0" r="1905" b="0"/>
            <wp:docPr id="3" name="Рисунок 3" descr="C:\Users\Аккол\AppData\Local\Microsoft\Windows\Temporary Internet Files\Content.Word\20210401_17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кол\AppData\Local\Microsoft\Windows\Temporary Internet Files\Content.Word\20210401_174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03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E01A71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    2018-2019 оқу жылында үйде оқытылатын оқушыларға көрсетілген көмек</w:t>
      </w: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Default="00E01A71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102235</wp:posOffset>
            </wp:positionV>
            <wp:extent cx="8702040" cy="5088890"/>
            <wp:effectExtent l="0" t="1809750" r="0" b="1788160"/>
            <wp:wrapNone/>
            <wp:docPr id="1" name="Рисунок 3" descr="C:\Users\Аккол\AppData\Local\Microsoft\Windows\Temporary Internet Files\Content.Word\20210401_18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кол\AppData\Local\Microsoft\Windows\Temporary Internet Files\Content.Word\20210401_180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638" r="147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02040" cy="508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D725F" w:rsidRPr="00AE3E4A" w:rsidRDefault="001D725F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D725F" w:rsidRDefault="007B3EF1" w:rsidP="001D725F">
      <w:pPr>
        <w:spacing w:after="0"/>
        <w:rPr>
          <w:lang w:val="kk-KZ"/>
        </w:rPr>
      </w:pPr>
      <w:r>
        <w:pict>
          <v:shape id="_x0000_i1026" type="#_x0000_t75" alt="" style="width:23.6pt;height:23.6pt"/>
        </w:pict>
      </w:r>
    </w:p>
    <w:p w:rsidR="001D725F" w:rsidRDefault="001D725F" w:rsidP="001D725F">
      <w:pPr>
        <w:spacing w:after="0"/>
        <w:rPr>
          <w:lang w:val="kk-KZ"/>
        </w:rPr>
      </w:pPr>
    </w:p>
    <w:p w:rsidR="001D725F" w:rsidRDefault="001D725F" w:rsidP="001D725F">
      <w:pPr>
        <w:spacing w:after="0"/>
        <w:rPr>
          <w:lang w:val="kk-KZ"/>
        </w:rPr>
      </w:pPr>
    </w:p>
    <w:p w:rsidR="001D725F" w:rsidRDefault="001D725F" w:rsidP="001D725F">
      <w:pPr>
        <w:spacing w:after="0"/>
        <w:rPr>
          <w:lang w:val="kk-KZ"/>
        </w:rPr>
      </w:pPr>
    </w:p>
    <w:p w:rsidR="001D725F" w:rsidRDefault="001D725F" w:rsidP="001D725F">
      <w:pPr>
        <w:spacing w:after="0"/>
        <w:rPr>
          <w:lang w:val="kk-KZ"/>
        </w:rPr>
      </w:pPr>
    </w:p>
    <w:p w:rsidR="001D725F" w:rsidRDefault="001D725F" w:rsidP="001D725F">
      <w:pPr>
        <w:spacing w:after="0"/>
        <w:rPr>
          <w:lang w:val="kk-KZ"/>
        </w:rPr>
      </w:pPr>
    </w:p>
    <w:p w:rsidR="001D725F" w:rsidRDefault="001D725F" w:rsidP="001D725F">
      <w:pPr>
        <w:spacing w:after="0"/>
        <w:rPr>
          <w:lang w:val="kk-KZ"/>
        </w:rPr>
      </w:pPr>
    </w:p>
    <w:p w:rsidR="001D725F" w:rsidRDefault="001D725F" w:rsidP="001D725F">
      <w:pPr>
        <w:spacing w:after="0"/>
        <w:rPr>
          <w:lang w:val="kk-KZ"/>
        </w:rPr>
      </w:pPr>
    </w:p>
    <w:p w:rsidR="001D725F" w:rsidRPr="004B7E5F" w:rsidRDefault="001D725F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76506" w:rsidRDefault="00C76506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76506" w:rsidRDefault="00C76506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76506" w:rsidRDefault="00C76506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76506" w:rsidRDefault="00C76506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76506" w:rsidRDefault="00C76506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76506" w:rsidRDefault="00C76506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76506" w:rsidRDefault="00C76506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76506" w:rsidRDefault="00C76506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D725F" w:rsidRPr="00AE3E4A" w:rsidRDefault="001D725F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D725F" w:rsidRPr="00AE3E4A" w:rsidRDefault="001D725F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D725F" w:rsidRDefault="001D725F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D725F" w:rsidRPr="00AE3E4A" w:rsidRDefault="001D725F" w:rsidP="001D725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1D725F" w:rsidRDefault="001D725F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725F" w:rsidRDefault="001D725F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725F" w:rsidRDefault="001D725F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725F" w:rsidRDefault="001D725F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725F" w:rsidRDefault="001D725F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725F" w:rsidRDefault="001D725F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725F" w:rsidRDefault="001D725F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-2916555</wp:posOffset>
            </wp:positionH>
            <wp:positionV relativeFrom="paragraph">
              <wp:posOffset>116840</wp:posOffset>
            </wp:positionV>
            <wp:extent cx="9017635" cy="5506720"/>
            <wp:effectExtent l="0" t="1752600" r="0" b="1732280"/>
            <wp:wrapTight wrapText="bothSides">
              <wp:wrapPolygon edited="0">
                <wp:start x="7" y="21686"/>
                <wp:lineTo x="21544" y="21686"/>
                <wp:lineTo x="21544" y="16"/>
                <wp:lineTo x="7" y="16"/>
                <wp:lineTo x="7" y="21686"/>
              </wp:wrapPolygon>
            </wp:wrapTight>
            <wp:docPr id="4" name="Рисунок 6" descr="C:\Users\Аккол\AppData\Local\Microsoft\Windows\Temporary Internet Files\Content.Word\20210401_18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кол\AppData\Local\Microsoft\Windows\Temporary Internet Files\Content.Word\20210401_180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190" r="624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17635" cy="550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E01A71" w:rsidP="00E01A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01A71">
        <w:rPr>
          <w:rFonts w:ascii="Times New Roman" w:hAnsi="Times New Roman" w:cs="Times New Roman"/>
          <w:sz w:val="24"/>
          <w:szCs w:val="24"/>
          <w:lang w:val="kk-KZ"/>
        </w:rPr>
        <w:lastRenderedPageBreak/>
        <w:t>«Абай атындағы ЖОББМ» КММ – сі бойынша  2020-2021 оқу жылында жаңа жылдық шыршада үйде оқытылатын оқушыларға берілген көмек туралы мәлімет</w:t>
      </w:r>
    </w:p>
    <w:p w:rsidR="00E01A71" w:rsidRPr="00E01A71" w:rsidRDefault="00E01A71" w:rsidP="00E01A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«Абай атындағы ЖОББМ» КММ – нің  3-класс оқушысы Сәбетай Бибәгүлге мектеп ұжымы жаңа жыл мерекесіне орай  10000 /он  мың/ теңге көлемінде сыйлық тасбыстады.</w:t>
      </w:r>
    </w:p>
    <w:p w:rsidR="00C76506" w:rsidRPr="00E01A71" w:rsidRDefault="00C76506" w:rsidP="00E01A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E01A71" w:rsidP="001D72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53340</wp:posOffset>
            </wp:positionV>
            <wp:extent cx="3808730" cy="1739265"/>
            <wp:effectExtent l="171450" t="514350" r="172720" b="508635"/>
            <wp:wrapNone/>
            <wp:docPr id="7" name="Рисунок 15" descr="C:\Users\Аккол\AppData\Local\Microsoft\Windows\Temporary Internet Files\Content.Word\IMG-20210401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ккол\AppData\Local\Microsoft\Windows\Temporary Internet Files\Content.Word\IMG-20210401-WA0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21540">
                      <a:off x="0" y="0"/>
                      <a:ext cx="3808730" cy="173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E01A71" w:rsidP="001D72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196215</wp:posOffset>
            </wp:positionV>
            <wp:extent cx="3757295" cy="2017395"/>
            <wp:effectExtent l="19050" t="0" r="0" b="0"/>
            <wp:wrapNone/>
            <wp:docPr id="21" name="Рисунок 21" descr="C:\Users\Аккол\AppData\Local\Microsoft\Windows\Temporary Internet Files\Content.Word\IMG-20210401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ккол\AppData\Local\Microsoft\Windows\Temporary Internet Files\Content.Word\IMG-20210401-WA01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01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E01A71" w:rsidP="001D72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Әлеуметтік педагог:У.Бисенбаева</w:t>
      </w: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E01A71" w:rsidP="001D72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89535</wp:posOffset>
            </wp:positionV>
            <wp:extent cx="7794625" cy="5146675"/>
            <wp:effectExtent l="0" t="1333500" r="0" b="1311275"/>
            <wp:wrapNone/>
            <wp:docPr id="9" name="Рисунок 9" descr="C:\Users\Аккол\AppData\Local\Microsoft\Windows\Temporary Internet Files\Content.Word\20210401_18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ккол\AppData\Local\Microsoft\Windows\Temporary Internet Files\Content.Word\20210401_1801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0350" r="960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4625" cy="514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76506" w:rsidRDefault="00C76506" w:rsidP="001D72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91A3C" w:rsidRPr="00A91A3C" w:rsidRDefault="00A91A3C" w:rsidP="001239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91A3C" w:rsidRPr="00A91A3C" w:rsidSect="00296EDE">
      <w:pgSz w:w="11906" w:h="16838"/>
      <w:pgMar w:top="1276" w:right="566" w:bottom="1135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A91A3C"/>
    <w:rsid w:val="001239D9"/>
    <w:rsid w:val="001A680F"/>
    <w:rsid w:val="001D725F"/>
    <w:rsid w:val="00296EDE"/>
    <w:rsid w:val="00485B52"/>
    <w:rsid w:val="004B7E5F"/>
    <w:rsid w:val="007B3EF1"/>
    <w:rsid w:val="00823856"/>
    <w:rsid w:val="00A91A3C"/>
    <w:rsid w:val="00AE3E4A"/>
    <w:rsid w:val="00B70112"/>
    <w:rsid w:val="00BC04AC"/>
    <w:rsid w:val="00C76506"/>
    <w:rsid w:val="00DC69AC"/>
    <w:rsid w:val="00E01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EAE8C-5FDF-4D79-B64F-3A5934A8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Аккол</dc:creator>
  <cp:keywords/>
  <dc:description/>
  <cp:lastModifiedBy>Аккол</cp:lastModifiedBy>
  <cp:revision>12</cp:revision>
  <dcterms:created xsi:type="dcterms:W3CDTF">2019-09-25T11:07:00Z</dcterms:created>
  <dcterms:modified xsi:type="dcterms:W3CDTF">2011-01-08T01:49:00Z</dcterms:modified>
</cp:coreProperties>
</file>