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DE" w:rsidRPr="00CE74CD" w:rsidRDefault="00CE74CD" w:rsidP="006F5406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          </w:t>
      </w:r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Абай атындағы ЖОББМ-нің </w:t>
      </w:r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proofErr w:type="spellStart"/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</w:t>
      </w:r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</w:t>
      </w:r>
      <w:proofErr w:type="spellEnd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Ұрпақ</w:t>
      </w:r>
      <w:proofErr w:type="spellEnd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  <w:proofErr w:type="spellStart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ерікті</w:t>
      </w:r>
      <w:proofErr w:type="spellEnd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мектеп</w:t>
      </w:r>
      <w:proofErr w:type="spellEnd"/>
      <w:r w:rsidR="00B367DE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клубы</w:t>
      </w:r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бойынша</w:t>
      </w:r>
      <w:proofErr w:type="spellEnd"/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                                                   </w:t>
      </w:r>
      <w:bookmarkStart w:id="0" w:name="_GoBack"/>
      <w:bookmarkEnd w:id="0"/>
      <w:proofErr w:type="spellStart"/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атқарған</w:t>
      </w:r>
      <w:proofErr w:type="spellEnd"/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тар</w:t>
      </w:r>
      <w:r w:rsidR="006F5406" w:rsidRPr="00CE7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туралы мәлімет</w:t>
      </w:r>
    </w:p>
    <w:p w:rsidR="006F5406" w:rsidRPr="00CE74CD" w:rsidRDefault="001C4DB0" w:rsidP="00B367DE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val="kk-KZ" w:eastAsia="ru-RU"/>
        </w:rPr>
        <w:t xml:space="preserve">                                                                                         </w:t>
      </w:r>
      <w:r w:rsidR="00B367DE" w:rsidRPr="00CE74C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2020-2021</w:t>
      </w:r>
      <w:r w:rsidR="006F5406" w:rsidRPr="00CE74C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оқу жылы</w:t>
      </w:r>
    </w:p>
    <w:p w:rsidR="006F5406" w:rsidRPr="00337738" w:rsidRDefault="006F5406" w:rsidP="006F5406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 w:rsidRPr="00B367DE"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>Мектепте сыбайлас жемқорлыққа қарсы көзқарасты нығайту бойынша  1</w:t>
      </w:r>
      <w:r w:rsidR="00B367DE" w:rsidRPr="00B367DE"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-11 сынып оқушылары арасынан </w:t>
      </w:r>
      <w:r w:rsidR="00B367DE"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>15</w:t>
      </w:r>
      <w:r w:rsidRPr="00B367DE"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оқушыдан тұратын «Адал Ұрпақ» ерікті мектеп клубы құрылды. </w:t>
      </w:r>
      <w:r w:rsidRPr="00337738"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>«Адал Ұрпақ» ерікті мектеп клубтарының негізгі міндеттері мектепте сыбайлас жемқорлыққа қарсы мәдениетті қалыптастыру, сыбайлас жемқорлыққа қарсы көзқарасты нығайту бойынша бастамаларды көтермелеу,  сыбайлас жемқорлыққа қарсы сипаттағы іс-шараларды ұйымдастыру болып табылады.</w:t>
      </w:r>
    </w:p>
    <w:p w:rsidR="006F5406" w:rsidRDefault="006F5406" w:rsidP="006F5406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5C5C5C"/>
          <w:sz w:val="28"/>
          <w:szCs w:val="28"/>
          <w:bdr w:val="none" w:sz="0" w:space="0" w:color="auto" w:frame="1"/>
          <w:lang w:val="kk-KZ" w:eastAsia="ru-RU"/>
        </w:rPr>
      </w:pPr>
      <w:r w:rsidRPr="00337738">
        <w:rPr>
          <w:rFonts w:ascii="Times New Roman" w:eastAsia="Times New Roman" w:hAnsi="Times New Roman" w:cs="Times New Roman"/>
          <w:b/>
          <w:bCs/>
          <w:color w:val="5C5C5C"/>
          <w:sz w:val="28"/>
          <w:szCs w:val="28"/>
          <w:bdr w:val="none" w:sz="0" w:space="0" w:color="auto" w:frame="1"/>
          <w:lang w:val="kk-KZ" w:eastAsia="ru-RU"/>
        </w:rPr>
        <w:t>            </w:t>
      </w:r>
      <w:r w:rsidRPr="002145EB">
        <w:rPr>
          <w:rFonts w:ascii="Times New Roman" w:eastAsia="Times New Roman" w:hAnsi="Times New Roman" w:cs="Times New Roman"/>
          <w:b/>
          <w:bCs/>
          <w:color w:val="5C5C5C"/>
          <w:sz w:val="28"/>
          <w:szCs w:val="28"/>
          <w:bdr w:val="none" w:sz="0" w:space="0" w:color="auto" w:frame="1"/>
          <w:lang w:val="kk-KZ" w:eastAsia="ru-RU"/>
        </w:rPr>
        <w:t>Жүргізілген іс-шаралар:</w:t>
      </w:r>
    </w:p>
    <w:p w:rsidR="002145EB" w:rsidRPr="002145EB" w:rsidRDefault="002145EB" w:rsidP="006F5406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76745C" w:rsidRDefault="006F5406" w:rsidP="0076745C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«Адал ұрпақ» ерікті клубының отырысы</w:t>
      </w:r>
      <w:r w:rsidR="00B367DE"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нда 20</w:t>
      </w:r>
      <w:r w:rsidR="00B367DE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20</w:t>
      </w:r>
      <w:r w:rsidR="00B367DE"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-202</w:t>
      </w:r>
      <w:r w:rsidR="00B367DE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1</w:t>
      </w: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оқу жылының жоспарымен танысу, нақтылау, клуб мүшелерін сайлау өтті.</w:t>
      </w:r>
    </w:p>
    <w:p w:rsidR="002145EB" w:rsidRPr="00D345D8" w:rsidRDefault="002145EB" w:rsidP="002145EB">
      <w:pPr>
        <w:pStyle w:val="a6"/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Мектепте «Парасатты азамат» ақпараттық стендісі ілінді.</w:t>
      </w: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Бұрыштың мақсаты:  жас  ұрпақты Отансүйгіштіккке,  азаматтылыққа, адамның құқықтарына, бостандықтарына және міндеттеріне   құрметпен қарауға , ада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>мгершілік сезімдер мен этикалық</w:t>
      </w:r>
      <w:r w:rsidR="00D345D8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 сананы, </w:t>
      </w: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еңбекүйгіштікке,  оқуға,   еңбекке,  өмірге жасампаздықпен қарауға, адалдыққа  тәрбиелеу. </w:t>
      </w:r>
    </w:p>
    <w:p w:rsidR="00D345D8" w:rsidRPr="00D345D8" w:rsidRDefault="00D345D8" w:rsidP="002145EB">
      <w:pPr>
        <w:pStyle w:val="a6"/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B9433C" wp14:editId="51550F51">
            <wp:simplePos x="0" y="0"/>
            <wp:positionH relativeFrom="column">
              <wp:posOffset>1845310</wp:posOffset>
            </wp:positionH>
            <wp:positionV relativeFrom="paragraph">
              <wp:posOffset>83820</wp:posOffset>
            </wp:positionV>
            <wp:extent cx="17780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4" name="Рисунок 14" descr="C:\Users\Asus\AppData\Local\Microsoft\Windows\Temporary Internet Files\Content.Word\20210226_094627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AppData\Local\Microsoft\Windows\Temporary Internet Files\Content.Word\20210226_094627_mfn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P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2145EB" w:rsidRDefault="002145EB" w:rsidP="0076745C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1-11 класс оқушыларының қатысуымен адамгершілікке, адалдыққа тәрбиелеу мақсатында іс шаралар өткізілді.</w:t>
      </w:r>
    </w:p>
    <w:p w:rsidR="002145EB" w:rsidRDefault="002145EB" w:rsidP="002145EB">
      <w:pPr>
        <w:pStyle w:val="a6"/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Мектептің 1-қабатында «Адалдық дүкені» жұмыс жас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а</w:t>
      </w:r>
      <w:r w:rsidRPr="002145EB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йды. Сатушысыз дүкенде оқушыларға қолжетімді бағада оқу құралдары ұсынылған. 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Оқушылар касса</w:t>
      </w:r>
      <w:r w:rsidR="000F46CF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лық жәшікке ақшасын салып, керекті құралдарын ала алады.</w:t>
      </w: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141E15A" wp14:editId="076F25F8">
            <wp:simplePos x="0" y="0"/>
            <wp:positionH relativeFrom="column">
              <wp:posOffset>3001010</wp:posOffset>
            </wp:positionH>
            <wp:positionV relativeFrom="paragraph">
              <wp:posOffset>198120</wp:posOffset>
            </wp:positionV>
            <wp:extent cx="2393315" cy="1346200"/>
            <wp:effectExtent l="0" t="0" r="6985" b="6350"/>
            <wp:wrapTight wrapText="bothSides">
              <wp:wrapPolygon edited="0">
                <wp:start x="0" y="0"/>
                <wp:lineTo x="0" y="21396"/>
                <wp:lineTo x="21491" y="21396"/>
                <wp:lineTo x="21491" y="0"/>
                <wp:lineTo x="0" y="0"/>
              </wp:wrapPolygon>
            </wp:wrapTight>
            <wp:docPr id="9" name="Рисунок 9" descr="http://kpek.kz/images-new/1/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pek.kz/images-new/1/1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EE1FBDE" wp14:editId="1E8862C5">
            <wp:simplePos x="0" y="0"/>
            <wp:positionH relativeFrom="column">
              <wp:posOffset>575310</wp:posOffset>
            </wp:positionH>
            <wp:positionV relativeFrom="paragraph">
              <wp:posOffset>198120</wp:posOffset>
            </wp:positionV>
            <wp:extent cx="1914525" cy="1435100"/>
            <wp:effectExtent l="0" t="0" r="9525" b="0"/>
            <wp:wrapTight wrapText="bothSides">
              <wp:wrapPolygon edited="0">
                <wp:start x="0" y="0"/>
                <wp:lineTo x="0" y="21218"/>
                <wp:lineTo x="21493" y="21218"/>
                <wp:lineTo x="21493" y="0"/>
                <wp:lineTo x="0" y="0"/>
              </wp:wrapPolygon>
            </wp:wrapTight>
            <wp:docPr id="11" name="Рисунок 11" descr="http://mayatas-senbin.mektebi.kz/uploads/posts/2019-12/1577337325_whatsapp-image-2019-12-26-at-11.0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yatas-senbin.mektebi.kz/uploads/posts/2019-12/1577337325_whatsapp-image-2019-12-26-at-11.06.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Pr="00D345D8" w:rsidRDefault="00D345D8" w:rsidP="00D345D8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D345D8">
      <w:pP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085C60" w:rsidRPr="00085C60" w:rsidRDefault="00D345D8" w:rsidP="00D345D8">
      <w:pP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lastRenderedPageBreak/>
        <w:t xml:space="preserve"> Ақпан айында </w:t>
      </w:r>
      <w:r w:rsidR="001C4DB0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5-11 сынып оқушылары арасында </w:t>
      </w:r>
      <w:r w:rsidR="000F46CF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Сыбайлас жемқорлық бала кезімен</w:t>
      </w:r>
      <w:r w:rsidR="000F46CF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» атты сурет сайысы ұй</w:t>
      </w:r>
      <w:r w:rsidR="001C4DB0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ымдастырылды</w:t>
      </w:r>
      <w:r w:rsidR="000F46CF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. 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>Байқаудың мақсаты, талабы, мерзімі туралы алдын-ала түсіндірме жұмыстары жүргізілді.</w:t>
      </w:r>
    </w:p>
    <w:p w:rsidR="00085C60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 xml:space="preserve">Байқауға оқушыларға зор қызығушылықпен қатысты. 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«Мәңгілік ел» құндылықтарын сақтап, өскелең ұрпақ жан-жақты, қабілетті, отансүйгіш, адамдық биікке ұмтылатындықтары байқалды. 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 xml:space="preserve">Байқауда «Жемқорлық- індет», «Жемқорлыққа қарсымын», «Адал еңбек мұратқа жеткізер» тақырыбындағы туындылар көпшіліктің көңілінен шықты. 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>Нәтижесінде: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 xml:space="preserve">1-орын-  Асылбеков Д (10–кл) 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>2-орын -  Қуантайқызы А(10-кл)</w:t>
      </w:r>
    </w:p>
    <w:p w:rsidR="00D345D8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>3-орын- Құттыбаева А (8 кл)</w:t>
      </w:r>
    </w:p>
    <w:p w:rsidR="002145EB" w:rsidRPr="00D345D8" w:rsidRDefault="00D345D8" w:rsidP="00D345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45D8">
        <w:rPr>
          <w:rFonts w:ascii="Times New Roman" w:hAnsi="Times New Roman" w:cs="Times New Roman"/>
          <w:sz w:val="28"/>
          <w:szCs w:val="28"/>
          <w:lang w:val="kk-KZ"/>
        </w:rPr>
        <w:t>Көрмені қорытындылау барысында жүлделі орын алған және белсене қатысқан оқушылар диплом, алғыс хаттармен марапатталды.</w:t>
      </w:r>
    </w:p>
    <w:p w:rsidR="000F46CF" w:rsidRDefault="000F46CF" w:rsidP="0076745C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 w:rsidRPr="001C4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Адалдық – адам бойындағы асыл қасиеттердің бірі. Адам бағасының бір өлшемі де іспетті. "Адалдық” деген сөз шыншылдық, айнымастық, шын берілгендік сияқты игі қасиеттерді еске салады.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</w:t>
      </w:r>
      <w:r w:rsidR="001C4DB0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Осы орайда 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«Адалдық сағаты» туралы слайд оқушыларға кеңінен түсіндіріліп, </w:t>
      </w:r>
      <w:r w:rsidR="001C4DB0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адалдықтың адал туын биік ұстау керектігі ұғындырылды.</w:t>
      </w:r>
    </w:p>
    <w:p w:rsidR="00085C60" w:rsidRDefault="00085C60" w:rsidP="0076745C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106EF7C" wp14:editId="321E5F43">
            <wp:simplePos x="0" y="0"/>
            <wp:positionH relativeFrom="column">
              <wp:posOffset>4385310</wp:posOffset>
            </wp:positionH>
            <wp:positionV relativeFrom="paragraph">
              <wp:posOffset>191770</wp:posOffset>
            </wp:positionV>
            <wp:extent cx="2032000" cy="2054225"/>
            <wp:effectExtent l="0" t="0" r="6350" b="3175"/>
            <wp:wrapTight wrapText="bothSides">
              <wp:wrapPolygon edited="0">
                <wp:start x="0" y="0"/>
                <wp:lineTo x="0" y="21433"/>
                <wp:lineTo x="21465" y="21433"/>
                <wp:lineTo x="21465" y="0"/>
                <wp:lineTo x="0" y="0"/>
              </wp:wrapPolygon>
            </wp:wrapTight>
            <wp:docPr id="27" name="Рисунок 27" descr="C:\Users\Asus\AppData\Local\Microsoft\Windows\Temporary Internet Files\Content.Word\Screenshot_20210330-15552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sus\AppData\Local\Microsoft\Windows\Temporary Internet Files\Content.Word\Screenshot_20210330-155521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4" b="16550"/>
                    <a:stretch/>
                  </pic:blipFill>
                  <pic:spPr bwMode="auto">
                    <a:xfrm>
                      <a:off x="0" y="0"/>
                      <a:ext cx="203200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60" w:rsidRDefault="00085C60" w:rsidP="00085C6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247AF5F" wp14:editId="031FAB9A">
            <wp:simplePos x="0" y="0"/>
            <wp:positionH relativeFrom="column">
              <wp:posOffset>-78105</wp:posOffset>
            </wp:positionH>
            <wp:positionV relativeFrom="paragraph">
              <wp:posOffset>100330</wp:posOffset>
            </wp:positionV>
            <wp:extent cx="2011045" cy="2019300"/>
            <wp:effectExtent l="0" t="0" r="8255" b="0"/>
            <wp:wrapTight wrapText="bothSides">
              <wp:wrapPolygon edited="0">
                <wp:start x="0" y="0"/>
                <wp:lineTo x="0" y="21396"/>
                <wp:lineTo x="21484" y="21396"/>
                <wp:lineTo x="21484" y="0"/>
                <wp:lineTo x="0" y="0"/>
              </wp:wrapPolygon>
            </wp:wrapTight>
            <wp:docPr id="18" name="Рисунок 18" descr="C:\Users\Asus\AppData\Local\Microsoft\Windows\Temporary Internet Files\Content.Word\Screenshot_20210330-15443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sus\AppData\Local\Microsoft\Windows\Temporary Internet Files\Content.Word\Screenshot_20210330-154437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0" b="35973"/>
                    <a:stretch/>
                  </pic:blipFill>
                  <pic:spPr bwMode="auto">
                    <a:xfrm>
                      <a:off x="0" y="0"/>
                      <a:ext cx="20110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60" w:rsidRDefault="001C4DB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23BB844" wp14:editId="2819028A">
            <wp:simplePos x="0" y="0"/>
            <wp:positionH relativeFrom="column">
              <wp:posOffset>435610</wp:posOffset>
            </wp:positionH>
            <wp:positionV relativeFrom="paragraph">
              <wp:posOffset>36195</wp:posOffset>
            </wp:positionV>
            <wp:extent cx="1676400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355" y="21442"/>
                <wp:lineTo x="21355" y="0"/>
                <wp:lineTo x="0" y="0"/>
              </wp:wrapPolygon>
            </wp:wrapTight>
            <wp:docPr id="29" name="Рисунок 29" descr="C:\Users\Asus\AppData\Local\Microsoft\Windows\Temporary Internet Files\Content.Word\Screenshot_20210330-15555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sus\AppData\Local\Microsoft\Windows\Temporary Internet Files\Content.Word\Screenshot_20210330-155551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5" b="40769"/>
                    <a:stretch/>
                  </pic:blipFill>
                  <pic:spPr bwMode="auto">
                    <a:xfrm>
                      <a:off x="0" y="0"/>
                      <a:ext cx="167640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085C60" w:rsidRDefault="00085C60" w:rsidP="001C4DB0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1C4DB0" w:rsidRPr="001C4DB0" w:rsidRDefault="001C4DB0" w:rsidP="001C4DB0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1C4DB0">
        <w:rPr>
          <w:rFonts w:ascii="Times New Roman" w:hAnsi="Times New Roman"/>
          <w:sz w:val="28"/>
          <w:szCs w:val="28"/>
          <w:lang w:val="kk-KZ"/>
        </w:rPr>
        <w:t xml:space="preserve">Желтоқсанда </w:t>
      </w:r>
      <w:r w:rsidRPr="001C4DB0">
        <w:rPr>
          <w:rFonts w:ascii="Times New Roman" w:hAnsi="Times New Roman"/>
          <w:sz w:val="28"/>
          <w:szCs w:val="28"/>
          <w:lang w:val="kk-KZ"/>
        </w:rPr>
        <w:t>8-11сынып</w:t>
      </w:r>
      <w:r w:rsidRPr="001C4DB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оқушылары арасында  </w:t>
      </w:r>
      <w:r w:rsidRPr="001C4DB0">
        <w:rPr>
          <w:rFonts w:ascii="Times New Roman" w:hAnsi="Times New Roman"/>
          <w:sz w:val="28"/>
          <w:szCs w:val="28"/>
          <w:lang w:val="kk-KZ"/>
        </w:rPr>
        <w:t>«Жасөспірімдердің әлеуметтік көңіл-күйі»-психологиялық тренингтер</w:t>
      </w:r>
      <w:r>
        <w:rPr>
          <w:rFonts w:ascii="Times New Roman" w:hAnsi="Times New Roman"/>
          <w:sz w:val="28"/>
          <w:szCs w:val="28"/>
          <w:lang w:val="kk-KZ"/>
        </w:rPr>
        <w:t xml:space="preserve"> өткізілді.</w:t>
      </w:r>
    </w:p>
    <w:p w:rsidR="002145EB" w:rsidRDefault="002145EB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1C4DB0" w:rsidRDefault="001C4DB0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CE74CD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065C1264" wp14:editId="153A499E">
            <wp:simplePos x="0" y="0"/>
            <wp:positionH relativeFrom="column">
              <wp:posOffset>807720</wp:posOffset>
            </wp:positionH>
            <wp:positionV relativeFrom="paragraph">
              <wp:posOffset>121920</wp:posOffset>
            </wp:positionV>
            <wp:extent cx="2013585" cy="1511300"/>
            <wp:effectExtent l="0" t="0" r="5715" b="0"/>
            <wp:wrapTight wrapText="bothSides">
              <wp:wrapPolygon edited="0">
                <wp:start x="0" y="0"/>
                <wp:lineTo x="0" y="21237"/>
                <wp:lineTo x="21457" y="21237"/>
                <wp:lineTo x="21457" y="0"/>
                <wp:lineTo x="0" y="0"/>
              </wp:wrapPolygon>
            </wp:wrapTight>
            <wp:docPr id="2" name="Рисунок 2" descr="C:\Users\Asus\AppData\Local\Microsoft\Windows\Temporary Internet Files\Content.Word\IMG-202103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Temporary Internet Files\Content.Word\IMG-20210330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E9B2D05" wp14:editId="221B24B6">
            <wp:simplePos x="0" y="0"/>
            <wp:positionH relativeFrom="column">
              <wp:posOffset>3407410</wp:posOffset>
            </wp:positionH>
            <wp:positionV relativeFrom="paragraph">
              <wp:posOffset>115570</wp:posOffset>
            </wp:positionV>
            <wp:extent cx="20193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96" y="21464"/>
                <wp:lineTo x="21396" y="0"/>
                <wp:lineTo x="0" y="0"/>
              </wp:wrapPolygon>
            </wp:wrapTight>
            <wp:docPr id="1" name="Рисунок 1" descr="C:\Users\Asus\AppData\Local\Microsoft\Windows\Temporary Internet Files\Content.Word\IMG-202103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210330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D345D8" w:rsidRDefault="00D345D8" w:rsidP="001C4DB0">
      <w:pPr>
        <w:spacing w:after="0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CE74CD" w:rsidRDefault="00CE74CD" w:rsidP="001C4DB0">
      <w:pPr>
        <w:spacing w:after="225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</w:pPr>
    </w:p>
    <w:p w:rsidR="006F5406" w:rsidRPr="001C4DB0" w:rsidRDefault="00CE74CD" w:rsidP="001C4DB0">
      <w:pPr>
        <w:spacing w:after="225"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                               </w:t>
      </w:r>
      <w:r w:rsidR="001C4DB0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>Тәлімгер:</w:t>
      </w:r>
      <w:r w:rsidR="00337738">
        <w:rPr>
          <w:rFonts w:ascii="Times New Roman" w:eastAsia="Times New Roman" w:hAnsi="Times New Roman" w:cs="Times New Roman"/>
          <w:iCs/>
          <w:color w:val="5C5C5C"/>
          <w:sz w:val="28"/>
          <w:szCs w:val="28"/>
          <w:bdr w:val="none" w:sz="0" w:space="0" w:color="auto" w:frame="1"/>
          <w:lang w:val="kk-KZ" w:eastAsia="ru-RU"/>
        </w:rPr>
        <w:t xml:space="preserve"> Муканова Л.</w:t>
      </w:r>
    </w:p>
    <w:p w:rsidR="006F5406" w:rsidRPr="00B367DE" w:rsidRDefault="006F5406" w:rsidP="006F5406">
      <w:pPr>
        <w:spacing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367DE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 </w:t>
      </w:r>
    </w:p>
    <w:p w:rsidR="00E56CC9" w:rsidRPr="00B367DE" w:rsidRDefault="00E56CC9">
      <w:pPr>
        <w:rPr>
          <w:rFonts w:ascii="Times New Roman" w:hAnsi="Times New Roman" w:cs="Times New Roman"/>
          <w:sz w:val="28"/>
          <w:szCs w:val="28"/>
        </w:rPr>
      </w:pPr>
    </w:p>
    <w:sectPr w:rsidR="00E56CC9" w:rsidRPr="00B367DE" w:rsidSect="00D345D8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508"/>
    <w:multiLevelType w:val="multilevel"/>
    <w:tmpl w:val="61D2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B5F40"/>
    <w:multiLevelType w:val="multilevel"/>
    <w:tmpl w:val="BF20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7E171E"/>
    <w:multiLevelType w:val="multilevel"/>
    <w:tmpl w:val="051A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3823AC"/>
    <w:multiLevelType w:val="multilevel"/>
    <w:tmpl w:val="47F4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7A"/>
    <w:rsid w:val="00007B07"/>
    <w:rsid w:val="000228A6"/>
    <w:rsid w:val="000247BA"/>
    <w:rsid w:val="00030160"/>
    <w:rsid w:val="00035B23"/>
    <w:rsid w:val="0004627E"/>
    <w:rsid w:val="000551A7"/>
    <w:rsid w:val="00072B0E"/>
    <w:rsid w:val="00073ACB"/>
    <w:rsid w:val="0007596E"/>
    <w:rsid w:val="00075F62"/>
    <w:rsid w:val="00081293"/>
    <w:rsid w:val="00085C60"/>
    <w:rsid w:val="00086B8D"/>
    <w:rsid w:val="0008779D"/>
    <w:rsid w:val="00091D6F"/>
    <w:rsid w:val="0009239D"/>
    <w:rsid w:val="000A0126"/>
    <w:rsid w:val="000B22C1"/>
    <w:rsid w:val="000C3CD9"/>
    <w:rsid w:val="000C76D8"/>
    <w:rsid w:val="000E0081"/>
    <w:rsid w:val="000E50DC"/>
    <w:rsid w:val="000F1BFA"/>
    <w:rsid w:val="000F46CF"/>
    <w:rsid w:val="00100614"/>
    <w:rsid w:val="00105E72"/>
    <w:rsid w:val="00105F05"/>
    <w:rsid w:val="0011117F"/>
    <w:rsid w:val="00111CE8"/>
    <w:rsid w:val="00112CBB"/>
    <w:rsid w:val="00121CE1"/>
    <w:rsid w:val="00132615"/>
    <w:rsid w:val="0013663D"/>
    <w:rsid w:val="00155BA3"/>
    <w:rsid w:val="001567BA"/>
    <w:rsid w:val="00163343"/>
    <w:rsid w:val="001764E2"/>
    <w:rsid w:val="001848D4"/>
    <w:rsid w:val="00190CC9"/>
    <w:rsid w:val="001B17C3"/>
    <w:rsid w:val="001B2AB3"/>
    <w:rsid w:val="001C4DB0"/>
    <w:rsid w:val="001C6CE7"/>
    <w:rsid w:val="001D0178"/>
    <w:rsid w:val="001E0DCF"/>
    <w:rsid w:val="001E6B60"/>
    <w:rsid w:val="001F60E6"/>
    <w:rsid w:val="001F7803"/>
    <w:rsid w:val="002044C3"/>
    <w:rsid w:val="00207D5F"/>
    <w:rsid w:val="002145EB"/>
    <w:rsid w:val="00217954"/>
    <w:rsid w:val="00225F1C"/>
    <w:rsid w:val="002352EC"/>
    <w:rsid w:val="0023713F"/>
    <w:rsid w:val="002546CE"/>
    <w:rsid w:val="00257C16"/>
    <w:rsid w:val="0027567D"/>
    <w:rsid w:val="00281A86"/>
    <w:rsid w:val="00285356"/>
    <w:rsid w:val="00290490"/>
    <w:rsid w:val="00294990"/>
    <w:rsid w:val="00294EC4"/>
    <w:rsid w:val="00297DAD"/>
    <w:rsid w:val="002E2C86"/>
    <w:rsid w:val="002F463C"/>
    <w:rsid w:val="00302266"/>
    <w:rsid w:val="00306AE1"/>
    <w:rsid w:val="0031644A"/>
    <w:rsid w:val="00324348"/>
    <w:rsid w:val="003243FA"/>
    <w:rsid w:val="00335F60"/>
    <w:rsid w:val="00337738"/>
    <w:rsid w:val="00341EB4"/>
    <w:rsid w:val="00346BB1"/>
    <w:rsid w:val="003512B2"/>
    <w:rsid w:val="00356CBB"/>
    <w:rsid w:val="00371BD2"/>
    <w:rsid w:val="00376846"/>
    <w:rsid w:val="0037747B"/>
    <w:rsid w:val="00382266"/>
    <w:rsid w:val="00385FAB"/>
    <w:rsid w:val="003914EA"/>
    <w:rsid w:val="003A2A50"/>
    <w:rsid w:val="003A2EB5"/>
    <w:rsid w:val="003A47B5"/>
    <w:rsid w:val="003B48B6"/>
    <w:rsid w:val="003D5181"/>
    <w:rsid w:val="003D5E32"/>
    <w:rsid w:val="003D71E5"/>
    <w:rsid w:val="003E4901"/>
    <w:rsid w:val="003F220E"/>
    <w:rsid w:val="00405F64"/>
    <w:rsid w:val="00407D4D"/>
    <w:rsid w:val="0043493D"/>
    <w:rsid w:val="00435558"/>
    <w:rsid w:val="00453734"/>
    <w:rsid w:val="004704DB"/>
    <w:rsid w:val="00473F06"/>
    <w:rsid w:val="0049269D"/>
    <w:rsid w:val="00493BF9"/>
    <w:rsid w:val="004A2296"/>
    <w:rsid w:val="004B7DD5"/>
    <w:rsid w:val="004C0CF1"/>
    <w:rsid w:val="004E3399"/>
    <w:rsid w:val="004E4F93"/>
    <w:rsid w:val="004E5DB7"/>
    <w:rsid w:val="004E6739"/>
    <w:rsid w:val="004E723C"/>
    <w:rsid w:val="004E7F88"/>
    <w:rsid w:val="004F5BCF"/>
    <w:rsid w:val="00502DAB"/>
    <w:rsid w:val="005078B0"/>
    <w:rsid w:val="00511EAC"/>
    <w:rsid w:val="005452DB"/>
    <w:rsid w:val="005631E3"/>
    <w:rsid w:val="00591B6B"/>
    <w:rsid w:val="005920DA"/>
    <w:rsid w:val="005A0DD9"/>
    <w:rsid w:val="005B2CE3"/>
    <w:rsid w:val="005C5C04"/>
    <w:rsid w:val="005D09C4"/>
    <w:rsid w:val="005D299A"/>
    <w:rsid w:val="005E1754"/>
    <w:rsid w:val="005E23EB"/>
    <w:rsid w:val="005E5987"/>
    <w:rsid w:val="005E759B"/>
    <w:rsid w:val="005F4C23"/>
    <w:rsid w:val="005F59E9"/>
    <w:rsid w:val="006011A4"/>
    <w:rsid w:val="006013A7"/>
    <w:rsid w:val="0060339A"/>
    <w:rsid w:val="00604E0C"/>
    <w:rsid w:val="0061361B"/>
    <w:rsid w:val="00623935"/>
    <w:rsid w:val="0064743B"/>
    <w:rsid w:val="00656CE1"/>
    <w:rsid w:val="006571A8"/>
    <w:rsid w:val="00663F68"/>
    <w:rsid w:val="0066563F"/>
    <w:rsid w:val="006911A2"/>
    <w:rsid w:val="006925FE"/>
    <w:rsid w:val="00695D77"/>
    <w:rsid w:val="006A04F5"/>
    <w:rsid w:val="006A5C0D"/>
    <w:rsid w:val="006A74E6"/>
    <w:rsid w:val="006B6FD5"/>
    <w:rsid w:val="006C1097"/>
    <w:rsid w:val="006C271F"/>
    <w:rsid w:val="006D3E49"/>
    <w:rsid w:val="006D598B"/>
    <w:rsid w:val="006D631C"/>
    <w:rsid w:val="006E2204"/>
    <w:rsid w:val="006E70A1"/>
    <w:rsid w:val="006E7392"/>
    <w:rsid w:val="006F5406"/>
    <w:rsid w:val="006F6AF0"/>
    <w:rsid w:val="00725724"/>
    <w:rsid w:val="00730DB3"/>
    <w:rsid w:val="0073313C"/>
    <w:rsid w:val="0073723F"/>
    <w:rsid w:val="00745872"/>
    <w:rsid w:val="00747865"/>
    <w:rsid w:val="0075402A"/>
    <w:rsid w:val="0076745C"/>
    <w:rsid w:val="007717BC"/>
    <w:rsid w:val="0077712E"/>
    <w:rsid w:val="00777222"/>
    <w:rsid w:val="00783ACC"/>
    <w:rsid w:val="00784A87"/>
    <w:rsid w:val="00795148"/>
    <w:rsid w:val="00795312"/>
    <w:rsid w:val="007977CA"/>
    <w:rsid w:val="00797E5D"/>
    <w:rsid w:val="007C232F"/>
    <w:rsid w:val="007C6FAC"/>
    <w:rsid w:val="007D1742"/>
    <w:rsid w:val="007E1A70"/>
    <w:rsid w:val="007E5729"/>
    <w:rsid w:val="007F2E2C"/>
    <w:rsid w:val="00814485"/>
    <w:rsid w:val="008230EC"/>
    <w:rsid w:val="00830E98"/>
    <w:rsid w:val="008404B3"/>
    <w:rsid w:val="00853DD6"/>
    <w:rsid w:val="00862036"/>
    <w:rsid w:val="00865EDD"/>
    <w:rsid w:val="008762F5"/>
    <w:rsid w:val="0089048A"/>
    <w:rsid w:val="008A3458"/>
    <w:rsid w:val="008A6F7A"/>
    <w:rsid w:val="008B6E94"/>
    <w:rsid w:val="008D79AA"/>
    <w:rsid w:val="008F7700"/>
    <w:rsid w:val="009010A4"/>
    <w:rsid w:val="00901C7A"/>
    <w:rsid w:val="00914886"/>
    <w:rsid w:val="00932CBA"/>
    <w:rsid w:val="0096095D"/>
    <w:rsid w:val="00985133"/>
    <w:rsid w:val="009C0D4E"/>
    <w:rsid w:val="009C3718"/>
    <w:rsid w:val="009C68E2"/>
    <w:rsid w:val="009D0143"/>
    <w:rsid w:val="009E1BF0"/>
    <w:rsid w:val="009E4F88"/>
    <w:rsid w:val="009E7D61"/>
    <w:rsid w:val="00A0226A"/>
    <w:rsid w:val="00A1048C"/>
    <w:rsid w:val="00A14910"/>
    <w:rsid w:val="00A26B88"/>
    <w:rsid w:val="00A36444"/>
    <w:rsid w:val="00A50DCB"/>
    <w:rsid w:val="00A5207A"/>
    <w:rsid w:val="00A664A8"/>
    <w:rsid w:val="00A72AA8"/>
    <w:rsid w:val="00A74EA7"/>
    <w:rsid w:val="00A77C9B"/>
    <w:rsid w:val="00A829DD"/>
    <w:rsid w:val="00A93347"/>
    <w:rsid w:val="00A93535"/>
    <w:rsid w:val="00A97AC9"/>
    <w:rsid w:val="00AA54BD"/>
    <w:rsid w:val="00AB3ECB"/>
    <w:rsid w:val="00AC0F6A"/>
    <w:rsid w:val="00AC7ADE"/>
    <w:rsid w:val="00AD3D54"/>
    <w:rsid w:val="00AE6238"/>
    <w:rsid w:val="00AE67AE"/>
    <w:rsid w:val="00B07F78"/>
    <w:rsid w:val="00B177D9"/>
    <w:rsid w:val="00B20536"/>
    <w:rsid w:val="00B23E2E"/>
    <w:rsid w:val="00B26506"/>
    <w:rsid w:val="00B3291E"/>
    <w:rsid w:val="00B336ED"/>
    <w:rsid w:val="00B367DE"/>
    <w:rsid w:val="00B43E9B"/>
    <w:rsid w:val="00B56733"/>
    <w:rsid w:val="00B60578"/>
    <w:rsid w:val="00B65FE9"/>
    <w:rsid w:val="00B72E9B"/>
    <w:rsid w:val="00B746F3"/>
    <w:rsid w:val="00B90C5A"/>
    <w:rsid w:val="00B9343B"/>
    <w:rsid w:val="00B961BA"/>
    <w:rsid w:val="00BB1E85"/>
    <w:rsid w:val="00BB7E23"/>
    <w:rsid w:val="00BC7873"/>
    <w:rsid w:val="00BE3B58"/>
    <w:rsid w:val="00BE3BC0"/>
    <w:rsid w:val="00BF0212"/>
    <w:rsid w:val="00C00665"/>
    <w:rsid w:val="00C0102C"/>
    <w:rsid w:val="00C043C0"/>
    <w:rsid w:val="00C13766"/>
    <w:rsid w:val="00C23A5C"/>
    <w:rsid w:val="00C248BB"/>
    <w:rsid w:val="00C32A80"/>
    <w:rsid w:val="00C653B3"/>
    <w:rsid w:val="00C6585D"/>
    <w:rsid w:val="00C729C0"/>
    <w:rsid w:val="00C734D5"/>
    <w:rsid w:val="00C80B9F"/>
    <w:rsid w:val="00C8681F"/>
    <w:rsid w:val="00CA3C81"/>
    <w:rsid w:val="00CA48FD"/>
    <w:rsid w:val="00CB09FE"/>
    <w:rsid w:val="00CC2251"/>
    <w:rsid w:val="00CD07D8"/>
    <w:rsid w:val="00CD44B6"/>
    <w:rsid w:val="00CE1EEE"/>
    <w:rsid w:val="00CE4F6D"/>
    <w:rsid w:val="00CE4FB9"/>
    <w:rsid w:val="00CE74CD"/>
    <w:rsid w:val="00CE7F48"/>
    <w:rsid w:val="00CF5CAC"/>
    <w:rsid w:val="00CF7184"/>
    <w:rsid w:val="00D23AC4"/>
    <w:rsid w:val="00D27CC5"/>
    <w:rsid w:val="00D315F4"/>
    <w:rsid w:val="00D345D8"/>
    <w:rsid w:val="00D40398"/>
    <w:rsid w:val="00D45EA1"/>
    <w:rsid w:val="00D5161E"/>
    <w:rsid w:val="00D57524"/>
    <w:rsid w:val="00D608FF"/>
    <w:rsid w:val="00D60CC1"/>
    <w:rsid w:val="00D61380"/>
    <w:rsid w:val="00D637DB"/>
    <w:rsid w:val="00D73870"/>
    <w:rsid w:val="00D75635"/>
    <w:rsid w:val="00D7693B"/>
    <w:rsid w:val="00D92488"/>
    <w:rsid w:val="00D93B41"/>
    <w:rsid w:val="00DA34D4"/>
    <w:rsid w:val="00DB00DA"/>
    <w:rsid w:val="00DB334F"/>
    <w:rsid w:val="00DB7BAD"/>
    <w:rsid w:val="00DC175E"/>
    <w:rsid w:val="00DC29E6"/>
    <w:rsid w:val="00DC476F"/>
    <w:rsid w:val="00DC53CD"/>
    <w:rsid w:val="00DD6DBA"/>
    <w:rsid w:val="00DE357A"/>
    <w:rsid w:val="00DF0E46"/>
    <w:rsid w:val="00DF78E0"/>
    <w:rsid w:val="00E018C6"/>
    <w:rsid w:val="00E03D7B"/>
    <w:rsid w:val="00E10FE6"/>
    <w:rsid w:val="00E13462"/>
    <w:rsid w:val="00E15CCD"/>
    <w:rsid w:val="00E26A2B"/>
    <w:rsid w:val="00E26A4F"/>
    <w:rsid w:val="00E316F4"/>
    <w:rsid w:val="00E40FA3"/>
    <w:rsid w:val="00E453F6"/>
    <w:rsid w:val="00E45827"/>
    <w:rsid w:val="00E539F7"/>
    <w:rsid w:val="00E55041"/>
    <w:rsid w:val="00E56CC9"/>
    <w:rsid w:val="00E577D4"/>
    <w:rsid w:val="00E61493"/>
    <w:rsid w:val="00E77439"/>
    <w:rsid w:val="00E779B8"/>
    <w:rsid w:val="00E84E66"/>
    <w:rsid w:val="00E90969"/>
    <w:rsid w:val="00EA2376"/>
    <w:rsid w:val="00EA63AA"/>
    <w:rsid w:val="00EA64EB"/>
    <w:rsid w:val="00EB2769"/>
    <w:rsid w:val="00EB53EC"/>
    <w:rsid w:val="00EC65FE"/>
    <w:rsid w:val="00ED2D06"/>
    <w:rsid w:val="00ED2DDD"/>
    <w:rsid w:val="00EE18F0"/>
    <w:rsid w:val="00EE62EA"/>
    <w:rsid w:val="00EE6D73"/>
    <w:rsid w:val="00EF646F"/>
    <w:rsid w:val="00F037E0"/>
    <w:rsid w:val="00F20E24"/>
    <w:rsid w:val="00F21F2E"/>
    <w:rsid w:val="00F3699E"/>
    <w:rsid w:val="00F40A70"/>
    <w:rsid w:val="00F50436"/>
    <w:rsid w:val="00F505C3"/>
    <w:rsid w:val="00F547D8"/>
    <w:rsid w:val="00F83DAE"/>
    <w:rsid w:val="00F84775"/>
    <w:rsid w:val="00F86081"/>
    <w:rsid w:val="00F9745E"/>
    <w:rsid w:val="00FA3B48"/>
    <w:rsid w:val="00FA7D1B"/>
    <w:rsid w:val="00FC766A"/>
    <w:rsid w:val="00FD7BC5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5406"/>
    <w:rPr>
      <w:i/>
      <w:iCs/>
    </w:rPr>
  </w:style>
  <w:style w:type="character" w:styleId="a5">
    <w:name w:val="Strong"/>
    <w:basedOn w:val="a0"/>
    <w:uiPriority w:val="22"/>
    <w:qFormat/>
    <w:rsid w:val="006F5406"/>
    <w:rPr>
      <w:b/>
      <w:bCs/>
    </w:rPr>
  </w:style>
  <w:style w:type="paragraph" w:styleId="a6">
    <w:name w:val="List Paragraph"/>
    <w:basedOn w:val="a"/>
    <w:uiPriority w:val="34"/>
    <w:qFormat/>
    <w:rsid w:val="002145EB"/>
    <w:pPr>
      <w:ind w:left="720"/>
      <w:contextualSpacing/>
    </w:pPr>
  </w:style>
  <w:style w:type="character" w:customStyle="1" w:styleId="a7">
    <w:name w:val="Без интервала Знак"/>
    <w:basedOn w:val="a0"/>
    <w:link w:val="a8"/>
    <w:uiPriority w:val="1"/>
    <w:locked/>
    <w:rsid w:val="001C4DB0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1C4DB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8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5406"/>
    <w:rPr>
      <w:i/>
      <w:iCs/>
    </w:rPr>
  </w:style>
  <w:style w:type="character" w:styleId="a5">
    <w:name w:val="Strong"/>
    <w:basedOn w:val="a0"/>
    <w:uiPriority w:val="22"/>
    <w:qFormat/>
    <w:rsid w:val="006F5406"/>
    <w:rPr>
      <w:b/>
      <w:bCs/>
    </w:rPr>
  </w:style>
  <w:style w:type="paragraph" w:styleId="a6">
    <w:name w:val="List Paragraph"/>
    <w:basedOn w:val="a"/>
    <w:uiPriority w:val="34"/>
    <w:qFormat/>
    <w:rsid w:val="002145EB"/>
    <w:pPr>
      <w:ind w:left="720"/>
      <w:contextualSpacing/>
    </w:pPr>
  </w:style>
  <w:style w:type="character" w:customStyle="1" w:styleId="a7">
    <w:name w:val="Без интервала Знак"/>
    <w:basedOn w:val="a0"/>
    <w:link w:val="a8"/>
    <w:uiPriority w:val="1"/>
    <w:locked/>
    <w:rsid w:val="001C4DB0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1C4DB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8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4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2020-11-18T11:48:00Z</dcterms:created>
  <dcterms:modified xsi:type="dcterms:W3CDTF">2021-03-30T12:39:00Z</dcterms:modified>
</cp:coreProperties>
</file>