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56" w:rsidRDefault="00DC6656" w:rsidP="00DC6656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DC665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«Абай атындағы ЖОББМ» КММ бойынша  алғыс айту күніне арналған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</w:p>
    <w:p w:rsidR="00DC6656" w:rsidRDefault="00DC6656" w:rsidP="00DC6656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</w:t>
      </w:r>
      <w:r w:rsidRPr="00DC665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«Ризашылық-мейірімділік бұлағы» атты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өткіз</w:t>
      </w:r>
      <w:r w:rsidR="005B1F35">
        <w:rPr>
          <w:rFonts w:ascii="Times New Roman" w:hAnsi="Times New Roman" w:cs="Times New Roman"/>
          <w:b/>
          <w:i/>
          <w:sz w:val="28"/>
          <w:szCs w:val="28"/>
          <w:lang w:val="kk-KZ"/>
        </w:rPr>
        <w:t>іл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ген </w:t>
      </w:r>
      <w:r w:rsidRPr="00DC665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іс-шара </w:t>
      </w:r>
    </w:p>
    <w:p w:rsidR="00D710BF" w:rsidRDefault="00DC6656" w:rsidP="00DC6656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</w:t>
      </w:r>
      <w:r w:rsidR="005B1F3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а</w:t>
      </w:r>
      <w:r w:rsidRPr="00DC6656">
        <w:rPr>
          <w:rFonts w:ascii="Times New Roman" w:hAnsi="Times New Roman" w:cs="Times New Roman"/>
          <w:b/>
          <w:i/>
          <w:sz w:val="28"/>
          <w:szCs w:val="28"/>
          <w:lang w:val="kk-KZ"/>
        </w:rPr>
        <w:t>нықтам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 w:rsidRPr="00DC6656">
        <w:rPr>
          <w:rFonts w:ascii="Times New Roman" w:hAnsi="Times New Roman" w:cs="Times New Roman"/>
          <w:b/>
          <w:i/>
          <w:sz w:val="28"/>
          <w:szCs w:val="28"/>
          <w:lang w:val="kk-KZ"/>
        </w:rPr>
        <w:t>сы</w:t>
      </w:r>
    </w:p>
    <w:p w:rsidR="00DC6656" w:rsidRDefault="00DC6656" w:rsidP="00DC6656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C6656" w:rsidRDefault="00DC6656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25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Мектебімізде </w:t>
      </w:r>
      <w:r w:rsidR="00562727">
        <w:rPr>
          <w:rFonts w:ascii="Times New Roman" w:hAnsi="Times New Roman" w:cs="Times New Roman"/>
          <w:sz w:val="28"/>
          <w:szCs w:val="28"/>
          <w:lang w:val="kk-KZ"/>
        </w:rPr>
        <w:t xml:space="preserve"> «Ризашылық – мейірімділік бұлағы» алғыс айту күніне арналған іс-шара жоспары жасалып, бекітілді. Жоспарға сәйкес 16қпан күні «Мен мейірімді жанмын» тақырыбында 8-класс оқушыларымен дөңгелек үстел ұйымдастырылды. </w:t>
      </w:r>
    </w:p>
    <w:p w:rsidR="004744AA" w:rsidRDefault="004744AA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3295015</wp:posOffset>
            </wp:positionH>
            <wp:positionV relativeFrom="paragraph">
              <wp:posOffset>2540</wp:posOffset>
            </wp:positionV>
            <wp:extent cx="2533650" cy="2070100"/>
            <wp:effectExtent l="19050" t="0" r="0" b="0"/>
            <wp:wrapNone/>
            <wp:docPr id="4" name="Рисунок 4" descr="C:\Users\Аккол\AppData\Local\Microsoft\Windows\Temporary Internet Files\Content.Word\IMG-202102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кол\AppData\Local\Microsoft\Windows\Temporary Internet Files\Content.Word\IMG-20210225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76189" cy="2159000"/>
            <wp:effectExtent l="19050" t="0" r="361" b="0"/>
            <wp:docPr id="1" name="Рисунок 1" descr="C:\Users\Аккол\AppData\Local\Microsoft\Windows\Temporary Internet Files\Content.Word\IMG-202102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кол\AppData\Local\Microsoft\Windows\Temporary Internet Files\Content.Word\IMG-20210225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29" cy="215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727" w:rsidRDefault="00562727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2727" w:rsidRDefault="004744AA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15-18 ақпан күндері «Қзақстан- менің алтын бесігім» тақырбында сурет байқауы өтті. Оқушылар белсене қатысты.</w:t>
      </w: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218440</wp:posOffset>
            </wp:positionV>
            <wp:extent cx="2647950" cy="1612900"/>
            <wp:effectExtent l="209550" t="628650" r="190500" b="615950"/>
            <wp:wrapNone/>
            <wp:docPr id="7" name="Рисунок 2" descr="C:\Users\Аккол\AppData\Local\Microsoft\Windows\Temporary Internet Files\Content.Word\IMG-2021030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кол\AppData\Local\Microsoft\Windows\Temporary Internet Files\Content.Word\IMG-20210301-WA0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2996392">
                      <a:off x="0" y="0"/>
                      <a:ext cx="264795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-3810</wp:posOffset>
            </wp:positionV>
            <wp:extent cx="2527300" cy="1549400"/>
            <wp:effectExtent l="19050" t="0" r="6350" b="0"/>
            <wp:wrapNone/>
            <wp:docPr id="3" name="Рисунок 4" descr="C:\Users\Аккол\AppData\Local\Microsoft\Windows\Temporary Internet Files\Content.Word\IMG-2021030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кол\AppData\Local\Microsoft\Windows\Temporary Internet Files\Content.Word\IMG-20210301-WA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2730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25BE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104140</wp:posOffset>
            </wp:positionV>
            <wp:extent cx="2554605" cy="1549400"/>
            <wp:effectExtent l="228600" t="495300" r="207645" b="469900"/>
            <wp:wrapNone/>
            <wp:docPr id="2" name="Рисунок 1" descr="C:\Users\Аккол\AppData\Local\Microsoft\Windows\Temporary Internet Files\Content.Word\IMG-2021030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кол\AppData\Local\Microsoft\Windows\Temporary Internet Files\Content.Word\IMG-20210301-WA0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9206826">
                      <a:off x="0" y="0"/>
                      <a:ext cx="2554605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25BE" w:rsidRDefault="007425BE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19-23 ақпан аралығында мектеп оқушылары «Ата-анама мың алғыс!» тақырыбында видеоролик түсірді. Оқушылар ата-аналарына өз алғыстарын білдірді.</w:t>
      </w: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46B3" w:rsidRDefault="005646B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22- ақпан күні барлық класс жетекшілер «Бір Отбасы-бір Отан» тақырыбында тәрбие сағаттарын өткізді. Мақсаты: оқушыларға толық мағұлмат беріп, түсіндіру жұмыстарын жүргізу.</w:t>
      </w: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46355</wp:posOffset>
            </wp:positionV>
            <wp:extent cx="2559050" cy="1917700"/>
            <wp:effectExtent l="19050" t="0" r="0" b="0"/>
            <wp:wrapTight wrapText="bothSides">
              <wp:wrapPolygon edited="0">
                <wp:start x="-161" y="0"/>
                <wp:lineTo x="-161" y="21457"/>
                <wp:lineTo x="21546" y="21457"/>
                <wp:lineTo x="21546" y="0"/>
                <wp:lineTo x="-161" y="0"/>
              </wp:wrapPolygon>
            </wp:wrapTight>
            <wp:docPr id="16" name="Рисунок 16" descr="C:\Users\Аккол\AppData\Local\Microsoft\Windows\Temporary Internet Files\Content.Word\IMG-20210205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ккол\AppData\Local\Microsoft\Windows\Temporary Internet Files\Content.Word\IMG-20210205-WA0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71755</wp:posOffset>
            </wp:positionV>
            <wp:extent cx="2520950" cy="1892300"/>
            <wp:effectExtent l="19050" t="0" r="0" b="0"/>
            <wp:wrapTight wrapText="bothSides">
              <wp:wrapPolygon edited="0">
                <wp:start x="-163" y="0"/>
                <wp:lineTo x="-163" y="21310"/>
                <wp:lineTo x="21546" y="21310"/>
                <wp:lineTo x="21546" y="0"/>
                <wp:lineTo x="-163" y="0"/>
              </wp:wrapPolygon>
            </wp:wrapTight>
            <wp:docPr id="13" name="Рисунок 13" descr="C:\Users\Аккол\AppData\Local\Microsoft\Windows\Temporary Internet Files\Content.Word\IMG-20201207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ккол\AppData\Local\Microsoft\Windows\Temporary Internet Files\Content.Word\IMG-20201207-WA00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46B3" w:rsidRDefault="005646B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46B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646B3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 Қайырбаева Асылгүл мен Тулепбергенова Қарашаштың ұйымдастыруымен  «Ұшқыр ой» атты оқушылар арасында дебат өткізді. Оқушылар белсенділік танытып, өз ойларын ортаға салды. </w:t>
      </w: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14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327660</wp:posOffset>
            </wp:positionV>
            <wp:extent cx="2400300" cy="1885950"/>
            <wp:effectExtent l="228600" t="323850" r="228600" b="304800"/>
            <wp:wrapNone/>
            <wp:docPr id="8" name="Рисунок 7" descr="C:\Users\Аккол\AppData\Local\Microsoft\Windows\Temporary Internet Files\Content.Word\IMG-20210224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кол\AppData\Local\Microsoft\Windows\Temporary Internet Files\Content.Word\IMG-20210224-WA01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0559016">
                      <a:off x="0" y="0"/>
                      <a:ext cx="24003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2317115</wp:posOffset>
            </wp:positionH>
            <wp:positionV relativeFrom="paragraph">
              <wp:posOffset>26670</wp:posOffset>
            </wp:positionV>
            <wp:extent cx="2355850" cy="1879600"/>
            <wp:effectExtent l="247650" t="304800" r="215900" b="292100"/>
            <wp:wrapNone/>
            <wp:docPr id="9" name="Рисунок 10" descr="C:\Users\Аккол\AppData\Local\Microsoft\Windows\Temporary Internet Files\Content.Word\IMG-20210224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ккол\AppData\Local\Microsoft\Windows\Temporary Internet Files\Content.Word\IMG-20210224-WA0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23236">
                      <a:off x="0" y="0"/>
                      <a:ext cx="2355850" cy="187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 – ақпан күні мектеп психологі «</w:t>
      </w:r>
      <w:r w:rsidR="006C14F9">
        <w:rPr>
          <w:rFonts w:ascii="Times New Roman" w:hAnsi="Times New Roman" w:cs="Times New Roman"/>
          <w:sz w:val="28"/>
          <w:szCs w:val="28"/>
          <w:lang w:val="kk-KZ"/>
        </w:rPr>
        <w:t>Мейірімді жүр</w:t>
      </w:r>
      <w:r>
        <w:rPr>
          <w:rFonts w:ascii="Times New Roman" w:hAnsi="Times New Roman" w:cs="Times New Roman"/>
          <w:sz w:val="28"/>
          <w:szCs w:val="28"/>
          <w:lang w:val="kk-KZ"/>
        </w:rPr>
        <w:t>ек-жылы тілек»</w:t>
      </w:r>
      <w:r w:rsidR="006C14F9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 11-класс оқушыларымен тренинг өткізді. Мақсаты: оқушылардың бір-біріне деген мейірімділігі және жақсы тілектерін айту</w:t>
      </w: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C14F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6550" cy="2159271"/>
            <wp:effectExtent l="209550" t="285750" r="190500" b="260079"/>
            <wp:docPr id="5" name="Рисунок 4" descr="C:\Users\Аккол\AppData\Local\Microsoft\Windows\Temporary Internet Files\Content.Word\IMG-202103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кол\AppData\Local\Microsoft\Windows\Temporary Internet Files\Content.Word\IMG-20210301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867342">
                      <a:off x="0" y="0"/>
                      <a:ext cx="2877490" cy="215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4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3221" cy="2125058"/>
            <wp:effectExtent l="57150" t="57150" r="42329" b="46642"/>
            <wp:docPr id="6" name="Рисунок 4" descr="C:\Users\Аккол\AppData\Local\Microsoft\Windows\Temporary Internet Files\Content.Word\IMG-202103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кол\AppData\Local\Microsoft\Windows\Temporary Internet Files\Content.Word\IMG-20210301-WA0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71708">
                      <a:off x="0" y="0"/>
                      <a:ext cx="2454022" cy="212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6B3" w:rsidRDefault="005646B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1-наурыз алғыс айту күні қазақ тілі мен әдебиеті пәнінің мұғалімдері «Мейірімділік –асыл қасиет»  тақырыбында оқушыларға эссе жаздырды. Эссе жазуда оқушылар мейірімділік туралы өз ойларын ашып жазды.</w:t>
      </w:r>
    </w:p>
    <w:p w:rsidR="005646B3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131445</wp:posOffset>
            </wp:positionV>
            <wp:extent cx="2520950" cy="1930400"/>
            <wp:effectExtent l="19050" t="0" r="0" b="0"/>
            <wp:wrapTight wrapText="bothSides">
              <wp:wrapPolygon edited="0">
                <wp:start x="-163" y="0"/>
                <wp:lineTo x="-163" y="21316"/>
                <wp:lineTo x="21546" y="21316"/>
                <wp:lineTo x="21546" y="0"/>
                <wp:lineTo x="-163" y="0"/>
              </wp:wrapPolygon>
            </wp:wrapTight>
            <wp:docPr id="22" name="Рисунок 22" descr="C:\Users\Аккол\AppData\Local\Microsoft\Windows\Temporary Internet Files\Content.Word\20210226_09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ккол\AppData\Local\Microsoft\Windows\Temporary Internet Files\Content.Word\20210226_0909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4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134620</wp:posOffset>
            </wp:positionV>
            <wp:extent cx="2749550" cy="1892300"/>
            <wp:effectExtent l="19050" t="0" r="0" b="0"/>
            <wp:wrapNone/>
            <wp:docPr id="19" name="Рисунок 19" descr="C:\Users\Аккол\AppData\Local\Microsoft\Windows\Temporary Internet Files\Content.Word\20210226_09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ккол\AppData\Local\Microsoft\Windows\Temporary Internet Files\Content.Word\20210226_0913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14F9" w:rsidRDefault="006C14F9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5B1F35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61271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646B3" w:rsidRPr="005B1F35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3002915</wp:posOffset>
            </wp:positionH>
            <wp:positionV relativeFrom="paragraph">
              <wp:posOffset>828040</wp:posOffset>
            </wp:positionV>
            <wp:extent cx="2038350" cy="2476500"/>
            <wp:effectExtent l="19050" t="0" r="0" b="0"/>
            <wp:wrapNone/>
            <wp:docPr id="12" name="Рисунок 13" descr="C:\Users\Аккол\AppData\Local\Microsoft\Windows\Temporary Internet Files\Content.Word\IMG-20210301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ккол\AppData\Local\Microsoft\Windows\Temporary Internet Files\Content.Word\IMG-20210301-WA01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3292" b="20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739140</wp:posOffset>
            </wp:positionV>
            <wp:extent cx="1931670" cy="2870200"/>
            <wp:effectExtent l="495300" t="0" r="468630" b="0"/>
            <wp:wrapNone/>
            <wp:docPr id="10" name="Рисунок 7" descr="C:\Users\Аккол\AppData\Local\Microsoft\Windows\Temporary Internet Files\Content.Word\IMG-20210301-WA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кол\AppData\Local\Microsoft\Windows\Temporary Internet Files\Content.Word\IMG-20210301-WA01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167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46B3">
        <w:rPr>
          <w:rFonts w:ascii="Times New Roman" w:hAnsi="Times New Roman" w:cs="Times New Roman"/>
          <w:sz w:val="28"/>
          <w:szCs w:val="28"/>
          <w:lang w:val="kk-KZ"/>
        </w:rPr>
        <w:t>Мектебімізде алғыс айту күніне орай өткен іс-шарамызды «Алғыс айту-жақсылықты дарыту» тақырыбында қабырға газеттерін шығарумен қорыттық.</w:t>
      </w:r>
      <w:r w:rsidR="005B1F35" w:rsidRPr="005B1F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1F35">
        <w:rPr>
          <w:rFonts w:ascii="Times New Roman" w:hAnsi="Times New Roman" w:cs="Times New Roman"/>
          <w:sz w:val="28"/>
          <w:szCs w:val="28"/>
          <w:lang w:val="kk-KZ"/>
        </w:rPr>
        <w:t xml:space="preserve"> Жалпы, Алғыс айту күніне орай  ұйымдастырылған шаралар жоғары деңгейде өтті.</w:t>
      </w:r>
    </w:p>
    <w:p w:rsidR="007425BE" w:rsidRDefault="007425BE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425BE" w:rsidRDefault="007425BE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3FA3" w:rsidRDefault="00C61271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Әлеуметтік педагог: У.Бисенбаева</w:t>
      </w:r>
    </w:p>
    <w:p w:rsidR="00023FA3" w:rsidRPr="00DC6656" w:rsidRDefault="00023FA3" w:rsidP="00DC665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23FA3" w:rsidRPr="00DC6656" w:rsidSect="00C6127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C6656"/>
    <w:rsid w:val="00023FA3"/>
    <w:rsid w:val="00213D4C"/>
    <w:rsid w:val="00300623"/>
    <w:rsid w:val="004744AA"/>
    <w:rsid w:val="00562727"/>
    <w:rsid w:val="005646B3"/>
    <w:rsid w:val="005B1F35"/>
    <w:rsid w:val="006C14F9"/>
    <w:rsid w:val="00710F6D"/>
    <w:rsid w:val="007425BE"/>
    <w:rsid w:val="007D6222"/>
    <w:rsid w:val="009C5DB1"/>
    <w:rsid w:val="00C61271"/>
    <w:rsid w:val="00CD521C"/>
    <w:rsid w:val="00D710BF"/>
    <w:rsid w:val="00DC6656"/>
    <w:rsid w:val="00E74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Аккол</dc:creator>
  <cp:keywords/>
  <dc:description/>
  <cp:lastModifiedBy>Аккол</cp:lastModifiedBy>
  <cp:revision>15</cp:revision>
  <dcterms:created xsi:type="dcterms:W3CDTF">2011-01-27T01:57:00Z</dcterms:created>
  <dcterms:modified xsi:type="dcterms:W3CDTF">2011-01-31T08:43:00Z</dcterms:modified>
</cp:coreProperties>
</file>